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2A36C" w14:textId="77777777" w:rsidR="007F786C" w:rsidRDefault="00000000">
      <w:r>
        <w:rPr>
          <w:noProof/>
        </w:rPr>
        <w:pict w14:anchorId="11A41BF6">
          <v:shapetype id="_x0000_t202" coordsize="21600,21600" o:spt="202" path="m,l,21600r21600,l21600,xe">
            <v:stroke joinstyle="miter"/>
            <v:path gradientshapeok="t" o:connecttype="rect"/>
          </v:shapetype>
          <v:shape id="_x0000_s2198" type="#_x0000_t202" style="position:absolute;margin-left:339.5pt;margin-top:732.8pt;width:142.5pt;height:19.95pt;z-index:37;mso-position-horizontal:absolute;mso-position-horizontal-relative:text;mso-position-vertical:absolute;mso-position-vertical-relative:text" o:allowincell="f" filled="f" stroked="f">
            <v:textbox style="mso-next-textbox:#_x0000_s2198">
              <w:txbxContent>
                <w:p w14:paraId="407AE391" w14:textId="77777777" w:rsidR="00CA1D7C" w:rsidRDefault="007F786C">
                  <w:pPr>
                    <w:jc w:val="right"/>
                    <w:rPr>
                      <w:color w:val="808080"/>
                    </w:rPr>
                  </w:pPr>
                  <w:r>
                    <w:rPr>
                      <w:color w:val="808080"/>
                    </w:rPr>
                    <w:t>© Thomas Seilnacht</w:t>
                  </w:r>
                </w:p>
              </w:txbxContent>
            </v:textbox>
          </v:shape>
        </w:pict>
      </w:r>
      <w:r>
        <w:rPr>
          <w:noProof/>
        </w:rPr>
        <w:pict w14:anchorId="5FD168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0" type="#_x0000_t75" style="position:absolute;margin-left:-19.6pt;margin-top:-25.3pt;width:226.8pt;height:167.3pt;z-index:8;mso-position-horizontal:absolute;mso-position-horizontal-relative:text;mso-position-vertical:absolute;mso-position-vertical-relative:text" o:allowincell="f">
            <v:imagedata r:id="rId7" o:title="1admiral"/>
            <w10:wrap type="topAndBottom"/>
          </v:shape>
        </w:pict>
      </w:r>
      <w:r>
        <w:rPr>
          <w:noProof/>
        </w:rPr>
        <w:pict w14:anchorId="7FB28EFD">
          <v:group id="_x0000_s2113" style="position:absolute;margin-left:-28.15pt;margin-top:490.55pt;width:242.25pt;height:242.25pt;z-index:6" coordorigin="798,912" coordsize="4845,4845" o:allowincell="f">
            <v:rect id="_x0000_s2114" style="position:absolute;left:798;top:912;width:4845;height:4845" filled="f"/>
            <v:shape id="_x0000_s2115" type="#_x0000_t202" style="position:absolute;left:1026;top:4788;width:4389;height:684" stroked="f">
              <v:textbox style="mso-next-textbox:#_x0000_s2115">
                <w:txbxContent>
                  <w:p w14:paraId="4CC1DAE5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0248E6E">
          <v:group id="_x0000_s2110" style="position:absolute;margin-left:234.05pt;margin-top:228.35pt;width:242.25pt;height:242.25pt;z-index:5" coordorigin="798,912" coordsize="4845,4845" o:allowincell="f">
            <v:rect id="_x0000_s2111" style="position:absolute;left:798;top:912;width:4845;height:4845" filled="f"/>
            <v:shape id="_x0000_s2112" type="#_x0000_t202" style="position:absolute;left:1026;top:4788;width:4389;height:684" stroked="f">
              <v:textbox style="mso-next-textbox:#_x0000_s2112">
                <w:txbxContent>
                  <w:p w14:paraId="06568F73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578B1A9">
          <v:group id="_x0000_s2107" style="position:absolute;margin-left:-28.15pt;margin-top:228.35pt;width:242.25pt;height:242.25pt;z-index:4" coordorigin="798,912" coordsize="4845,4845" o:allowincell="f">
            <v:rect id="_x0000_s2108" style="position:absolute;left:798;top:912;width:4845;height:4845" filled="f"/>
            <v:shape id="_x0000_s2109" type="#_x0000_t202" style="position:absolute;left:1026;top:4788;width:4389;height:684" stroked="f">
              <v:textbox style="mso-next-textbox:#_x0000_s2109">
                <w:txbxContent>
                  <w:p w14:paraId="78BD4BFF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2444D81">
          <v:group id="_x0000_s2104" style="position:absolute;margin-left:234.05pt;margin-top:-33.85pt;width:242.25pt;height:242.25pt;z-index:3" coordorigin="798,912" coordsize="4845,4845" o:allowincell="f">
            <v:rect id="_x0000_s2105" style="position:absolute;left:798;top:912;width:4845;height:4845" filled="f"/>
            <v:shape id="_x0000_s2106" type="#_x0000_t202" style="position:absolute;left:1026;top:4788;width:4389;height:684" stroked="f">
              <v:textbox style="mso-next-textbox:#_x0000_s2106">
                <w:txbxContent>
                  <w:p w14:paraId="1A31DA9D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15E1D0C">
          <v:shape id="_x0000_s2102" type="#_x0000_t202" style="position:absolute;margin-left:239.75pt;margin-top:159.95pt;width:222.3pt;height:34.2pt;z-index:2;mso-position-horizontal:absolute;mso-position-horizontal-relative:text;mso-position-vertical:absolute;mso-position-vertical-relative:text" o:allowincell="f" stroked="f">
            <v:textbox style="mso-next-textbox:#_x0000_s2102">
              <w:txbxContent>
                <w:p w14:paraId="6034AA25" w14:textId="77777777" w:rsidR="00CA1D7C" w:rsidRDefault="007F786C">
                  <w:pPr>
                    <w:pStyle w:val="berschrift1"/>
                    <w:rPr>
                      <w:b w:val="0"/>
                    </w:rPr>
                  </w:pPr>
                  <w:r>
                    <w:rPr>
                      <w:b w:val="0"/>
                    </w:rPr>
                    <w:t>Admiral</w:t>
                  </w:r>
                </w:p>
              </w:txbxContent>
            </v:textbox>
          </v:shape>
        </w:pict>
      </w:r>
      <w:r>
        <w:rPr>
          <w:noProof/>
        </w:rPr>
        <w:pict w14:anchorId="328D107B">
          <v:group id="_x0000_s2099" style="position:absolute;margin-left:-28.15pt;margin-top:-33.85pt;width:242.25pt;height:242.25pt;z-index:1" coordorigin="798,912" coordsize="4845,4845" o:allowincell="f">
            <v:rect id="_x0000_s2100" style="position:absolute;left:798;top:912;width:4845;height:4845" filled="f"/>
            <v:shape id="_x0000_s2101" type="#_x0000_t202" style="position:absolute;left:1026;top:4788;width:4389;height:684" stroked="f">
              <v:textbox style="mso-next-textbox:#_x0000_s2101">
                <w:txbxContent>
                  <w:p w14:paraId="6D889C5A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Admiral (Beispielkarte)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8BDFE38">
          <v:group id="_x0000_s2116" style="position:absolute;margin-left:234.05pt;margin-top:490.55pt;width:242.25pt;height:242.25pt;z-index:7" coordorigin="798,912" coordsize="4845,4845" o:allowincell="f">
            <v:rect id="_x0000_s2117" style="position:absolute;left:798;top:912;width:4845;height:4845" filled="f"/>
            <v:shape id="_x0000_s2118" type="#_x0000_t202" style="position:absolute;left:1026;top:4788;width:4389;height:684" stroked="f">
              <v:textbox style="mso-next-textbox:#_x0000_s2118">
                <w:txbxContent>
                  <w:p w14:paraId="1D8BA095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 w:rsidR="007F786C">
        <w:br w:type="page"/>
      </w:r>
      <w:r>
        <w:rPr>
          <w:noProof/>
        </w:rPr>
        <w:lastRenderedPageBreak/>
        <w:pict w14:anchorId="5BCEABBE">
          <v:group id="_x0000_s2134" style="position:absolute;margin-left:-28.15pt;margin-top:490.55pt;width:242.25pt;height:242.25pt;z-index:14" coordorigin="798,912" coordsize="4845,4845" o:allowincell="f">
            <v:rect id="_x0000_s2135" style="position:absolute;left:798;top:912;width:4845;height:4845" filled="f"/>
            <v:shape id="_x0000_s2136" type="#_x0000_t202" style="position:absolute;left:1026;top:4788;width:4389;height:684" stroked="f">
              <v:textbox style="mso-next-textbox:#_x0000_s2136">
                <w:txbxContent>
                  <w:p w14:paraId="54E131DD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29F8C77">
          <v:group id="_x0000_s2131" style="position:absolute;margin-left:234.05pt;margin-top:228.35pt;width:242.25pt;height:242.25pt;z-index:13" coordorigin="798,912" coordsize="4845,4845" o:allowincell="f">
            <v:rect id="_x0000_s2132" style="position:absolute;left:798;top:912;width:4845;height:4845" filled="f"/>
            <v:shape id="_x0000_s2133" type="#_x0000_t202" style="position:absolute;left:1026;top:4788;width:4389;height:684" stroked="f">
              <v:textbox style="mso-next-textbox:#_x0000_s2133">
                <w:txbxContent>
                  <w:p w14:paraId="437A03D2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DDC6F0B">
          <v:group id="_x0000_s2128" style="position:absolute;margin-left:-28.15pt;margin-top:228.35pt;width:242.25pt;height:242.25pt;z-index:12" coordorigin="798,912" coordsize="4845,4845" o:allowincell="f">
            <v:rect id="_x0000_s2129" style="position:absolute;left:798;top:912;width:4845;height:4845" filled="f"/>
            <v:shape id="_x0000_s2130" type="#_x0000_t202" style="position:absolute;left:1026;top:4788;width:4389;height:684" stroked="f">
              <v:textbox style="mso-next-textbox:#_x0000_s2130">
                <w:txbxContent>
                  <w:p w14:paraId="5C0175A6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C9CF394">
          <v:group id="_x0000_s2125" style="position:absolute;margin-left:234.05pt;margin-top:-33.85pt;width:242.25pt;height:242.25pt;z-index:11" coordorigin="798,912" coordsize="4845,4845" o:allowincell="f">
            <v:rect id="_x0000_s2126" style="position:absolute;left:798;top:912;width:4845;height:4845" filled="f"/>
            <v:shape id="_x0000_s2127" type="#_x0000_t202" style="position:absolute;left:1026;top:4788;width:4389;height:684" stroked="f">
              <v:textbox style="mso-next-textbox:#_x0000_s2127">
                <w:txbxContent>
                  <w:p w14:paraId="2E0B1F0E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C3954E6">
          <v:shape id="_x0000_s2124" type="#_x0000_t202" style="position:absolute;margin-left:239.75pt;margin-top:159.95pt;width:222.3pt;height:34.2pt;z-index:10;mso-position-horizontal:absolute;mso-position-horizontal-relative:text;mso-position-vertical:absolute;mso-position-vertical-relative:text" o:allowincell="f" stroked="f">
            <v:textbox style="mso-next-textbox:#_x0000_s2124">
              <w:txbxContent>
                <w:p w14:paraId="2034EFCE" w14:textId="77777777" w:rsidR="00CA1D7C" w:rsidRDefault="007F786C">
                  <w:pPr>
                    <w:pStyle w:val="berschrift1"/>
                    <w:rPr>
                      <w:b w:val="0"/>
                    </w:rPr>
                  </w:pPr>
                  <w:r>
                    <w:rPr>
                      <w:b w:val="0"/>
                    </w:rPr>
                    <w:t>Admiral</w:t>
                  </w:r>
                </w:p>
              </w:txbxContent>
            </v:textbox>
          </v:shape>
        </w:pict>
      </w:r>
      <w:r>
        <w:rPr>
          <w:noProof/>
        </w:rPr>
        <w:pict w14:anchorId="1E7AD732">
          <v:group id="_x0000_s2121" style="position:absolute;margin-left:-28.15pt;margin-top:-33.85pt;width:242.25pt;height:242.25pt;z-index:9" coordorigin="798,912" coordsize="4845,4845" o:allowincell="f">
            <v:rect id="_x0000_s2122" style="position:absolute;left:798;top:912;width:4845;height:4845" filled="f"/>
            <v:shape id="_x0000_s2123" type="#_x0000_t202" style="position:absolute;left:1026;top:4788;width:4389;height:684" stroked="f">
              <v:textbox style="mso-next-textbox:#_x0000_s2123">
                <w:txbxContent>
                  <w:p w14:paraId="22B227AF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99E5242">
          <v:group id="_x0000_s2137" style="position:absolute;margin-left:234.05pt;margin-top:490.55pt;width:242.25pt;height:242.25pt;z-index:15" coordorigin="798,912" coordsize="4845,4845" o:allowincell="f">
            <v:rect id="_x0000_s2138" style="position:absolute;left:798;top:912;width:4845;height:4845" filled="f"/>
            <v:shape id="_x0000_s2139" type="#_x0000_t202" style="position:absolute;left:1026;top:4788;width:4389;height:684" stroked="f">
              <v:textbox style="mso-next-textbox:#_x0000_s2139">
                <w:txbxContent>
                  <w:p w14:paraId="1D17FBE1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 w:rsidR="007F786C">
        <w:br w:type="page"/>
      </w:r>
      <w:r>
        <w:rPr>
          <w:noProof/>
        </w:rPr>
        <w:lastRenderedPageBreak/>
        <w:pict w14:anchorId="79C6978C">
          <v:group id="_x0000_s2157" style="position:absolute;margin-left:234.05pt;margin-top:490.55pt;width:242.25pt;height:242.25pt;z-index:22" coordorigin="798,912" coordsize="4845,4845" o:allowincell="f">
            <v:rect id="_x0000_s2158" style="position:absolute;left:798;top:912;width:4845;height:4845" filled="f"/>
            <v:shape id="_x0000_s2159" type="#_x0000_t202" style="position:absolute;left:1026;top:4788;width:4389;height:684" stroked="f">
              <v:textbox style="mso-next-textbox:#_x0000_s2159">
                <w:txbxContent>
                  <w:p w14:paraId="332D1CAB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2B0D370">
          <v:group id="_x0000_s2151" style="position:absolute;margin-left:234.05pt;margin-top:228.35pt;width:242.25pt;height:242.25pt;z-index:20" coordorigin="798,912" coordsize="4845,4845" o:allowincell="f">
            <v:rect id="_x0000_s2152" style="position:absolute;left:798;top:912;width:4845;height:4845" filled="f"/>
            <v:shape id="_x0000_s2153" type="#_x0000_t202" style="position:absolute;left:1026;top:4788;width:4389;height:684" stroked="f">
              <v:textbox style="mso-next-textbox:#_x0000_s2153">
                <w:txbxContent>
                  <w:p w14:paraId="09FFD0AB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4AC5A02">
          <v:group id="_x0000_s2148" style="position:absolute;margin-left:-28.15pt;margin-top:228.35pt;width:242.25pt;height:242.25pt;z-index:19" coordorigin="798,912" coordsize="4845,4845" o:allowincell="f">
            <v:rect id="_x0000_s2149" style="position:absolute;left:798;top:912;width:4845;height:4845" filled="f"/>
            <v:shape id="_x0000_s2150" type="#_x0000_t202" style="position:absolute;left:1026;top:4788;width:4389;height:684" stroked="f">
              <v:textbox style="mso-next-textbox:#_x0000_s2150">
                <w:txbxContent>
                  <w:p w14:paraId="10F9DD2B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305F543">
          <v:group id="_x0000_s2145" style="position:absolute;margin-left:234.05pt;margin-top:-33.85pt;width:242.25pt;height:242.25pt;z-index:18" coordorigin="798,912" coordsize="4845,4845" o:allowincell="f">
            <v:rect id="_x0000_s2146" style="position:absolute;left:798;top:912;width:4845;height:4845" filled="f"/>
            <v:shape id="_x0000_s2147" type="#_x0000_t202" style="position:absolute;left:1026;top:4788;width:4389;height:684" stroked="f">
              <v:textbox style="mso-next-textbox:#_x0000_s2147">
                <w:txbxContent>
                  <w:p w14:paraId="78B4FCEC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69EF2D1">
          <v:shape id="_x0000_s2144" type="#_x0000_t202" style="position:absolute;margin-left:239.75pt;margin-top:159.95pt;width:222.3pt;height:34.2pt;z-index:17;mso-position-horizontal:absolute;mso-position-horizontal-relative:text;mso-position-vertical:absolute;mso-position-vertical-relative:text" o:allowincell="f" stroked="f">
            <v:textbox style="mso-next-textbox:#_x0000_s2144">
              <w:txbxContent>
                <w:p w14:paraId="10B3B994" w14:textId="77777777" w:rsidR="00CA1D7C" w:rsidRDefault="007F786C">
                  <w:pPr>
                    <w:pStyle w:val="berschrift1"/>
                    <w:rPr>
                      <w:b w:val="0"/>
                    </w:rPr>
                  </w:pPr>
                  <w:r>
                    <w:rPr>
                      <w:b w:val="0"/>
                    </w:rPr>
                    <w:t>Admiral</w:t>
                  </w:r>
                </w:p>
              </w:txbxContent>
            </v:textbox>
          </v:shape>
        </w:pict>
      </w:r>
      <w:r>
        <w:rPr>
          <w:noProof/>
        </w:rPr>
        <w:pict w14:anchorId="2AD60FD9">
          <v:group id="_x0000_s2141" style="position:absolute;margin-left:-28.15pt;margin-top:-33.85pt;width:242.25pt;height:242.25pt;z-index:16" coordorigin="798,912" coordsize="4845,4845" o:allowincell="f">
            <v:rect id="_x0000_s2142" style="position:absolute;left:798;top:912;width:4845;height:4845" filled="f"/>
            <v:shape id="_x0000_s2143" type="#_x0000_t202" style="position:absolute;left:1026;top:4788;width:4389;height:684" stroked="f">
              <v:textbox style="mso-next-textbox:#_x0000_s2143">
                <w:txbxContent>
                  <w:p w14:paraId="76EA84ED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12ABC17">
          <v:group id="_x0000_s2154" style="position:absolute;margin-left:-28.15pt;margin-top:490.55pt;width:242.25pt;height:242.25pt;z-index:21" coordorigin="798,912" coordsize="4845,4845" o:allowincell="f">
            <v:rect id="_x0000_s2155" style="position:absolute;left:798;top:912;width:4845;height:4845" filled="f"/>
            <v:shape id="_x0000_s2156" type="#_x0000_t202" style="position:absolute;left:1026;top:4788;width:4389;height:684" stroked="f">
              <v:textbox style="mso-next-textbox:#_x0000_s2156">
                <w:txbxContent>
                  <w:p w14:paraId="2C591A22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 w:rsidR="007F786C">
        <w:br w:type="page"/>
      </w:r>
      <w:r>
        <w:rPr>
          <w:noProof/>
        </w:rPr>
        <w:lastRenderedPageBreak/>
        <w:pict w14:anchorId="0F7EAA68">
          <v:group id="_x0000_s2173" style="position:absolute;margin-left:-28.15pt;margin-top:490.55pt;width:242.25pt;height:242.25pt;z-index:28" coordorigin="798,912" coordsize="4845,4845" o:allowincell="f">
            <v:rect id="_x0000_s2174" style="position:absolute;left:798;top:912;width:4845;height:4845" filled="f"/>
            <v:shape id="_x0000_s2175" type="#_x0000_t202" style="position:absolute;left:1026;top:4788;width:4389;height:684" stroked="f">
              <v:textbox style="mso-next-textbox:#_x0000_s2175">
                <w:txbxContent>
                  <w:p w14:paraId="187636F4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95C0890">
          <v:group id="_x0000_s2170" style="position:absolute;margin-left:234.05pt;margin-top:228.35pt;width:242.25pt;height:242.25pt;z-index:27" coordorigin="798,912" coordsize="4845,4845" o:allowincell="f">
            <v:rect id="_x0000_s2171" style="position:absolute;left:798;top:912;width:4845;height:4845" filled="f"/>
            <v:shape id="_x0000_s2172" type="#_x0000_t202" style="position:absolute;left:1026;top:4788;width:4389;height:684" stroked="f">
              <v:textbox style="mso-next-textbox:#_x0000_s2172">
                <w:txbxContent>
                  <w:p w14:paraId="119DA07C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AC1394E">
          <v:group id="_x0000_s2167" style="position:absolute;margin-left:-28.15pt;margin-top:228.35pt;width:242.25pt;height:242.25pt;z-index:26" coordorigin="798,912" coordsize="4845,4845" o:allowincell="f">
            <v:rect id="_x0000_s2168" style="position:absolute;left:798;top:912;width:4845;height:4845" filled="f"/>
            <v:shape id="_x0000_s2169" type="#_x0000_t202" style="position:absolute;left:1026;top:4788;width:4389;height:684" stroked="f">
              <v:textbox style="mso-next-textbox:#_x0000_s2169">
                <w:txbxContent>
                  <w:p w14:paraId="31918601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1C039A1">
          <v:group id="_x0000_s2164" style="position:absolute;margin-left:234.05pt;margin-top:-33.85pt;width:242.25pt;height:242.25pt;z-index:25" coordorigin="798,912" coordsize="4845,4845" o:allowincell="f">
            <v:rect id="_x0000_s2165" style="position:absolute;left:798;top:912;width:4845;height:4845" filled="f"/>
            <v:shape id="_x0000_s2166" type="#_x0000_t202" style="position:absolute;left:1026;top:4788;width:4389;height:684" stroked="f">
              <v:textbox style="mso-next-textbox:#_x0000_s2166">
                <w:txbxContent>
                  <w:p w14:paraId="2EF5B57B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66FBC97">
          <v:shape id="_x0000_s2163" type="#_x0000_t202" style="position:absolute;margin-left:239.75pt;margin-top:159.95pt;width:222.3pt;height:34.2pt;z-index:24;mso-position-horizontal:absolute;mso-position-horizontal-relative:text;mso-position-vertical:absolute;mso-position-vertical-relative:text" o:allowincell="f" stroked="f">
            <v:textbox style="mso-next-textbox:#_x0000_s2163">
              <w:txbxContent>
                <w:p w14:paraId="6AAEABDE" w14:textId="77777777" w:rsidR="00CA1D7C" w:rsidRDefault="007F786C">
                  <w:pPr>
                    <w:pStyle w:val="berschrift1"/>
                    <w:rPr>
                      <w:b w:val="0"/>
                    </w:rPr>
                  </w:pPr>
                  <w:r>
                    <w:rPr>
                      <w:b w:val="0"/>
                    </w:rPr>
                    <w:t>Admiral</w:t>
                  </w:r>
                </w:p>
              </w:txbxContent>
            </v:textbox>
          </v:shape>
        </w:pict>
      </w:r>
      <w:r>
        <w:rPr>
          <w:noProof/>
        </w:rPr>
        <w:pict w14:anchorId="17A2C44D">
          <v:group id="_x0000_s2160" style="position:absolute;margin-left:-28.15pt;margin-top:-33.85pt;width:242.25pt;height:242.25pt;z-index:23" coordorigin="798,912" coordsize="4845,4845" o:allowincell="f">
            <v:rect id="_x0000_s2161" style="position:absolute;left:798;top:912;width:4845;height:4845" filled="f"/>
            <v:shape id="_x0000_s2162" type="#_x0000_t202" style="position:absolute;left:1026;top:4788;width:4389;height:684" stroked="f">
              <v:textbox style="mso-next-textbox:#_x0000_s2162">
                <w:txbxContent>
                  <w:p w14:paraId="221EDA69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A517079">
          <v:group id="_x0000_s2176" style="position:absolute;margin-left:234.05pt;margin-top:490.55pt;width:242.25pt;height:242.25pt;z-index:29" coordorigin="798,912" coordsize="4845,4845" o:allowincell="f">
            <v:rect id="_x0000_s2177" style="position:absolute;left:798;top:912;width:4845;height:4845" filled="f"/>
            <v:shape id="_x0000_s2178" type="#_x0000_t202" style="position:absolute;left:1026;top:4788;width:4389;height:684" stroked="f">
              <v:textbox style="mso-next-textbox:#_x0000_s2178">
                <w:txbxContent>
                  <w:p w14:paraId="641E226F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 w:rsidR="007F786C">
        <w:br w:type="page"/>
      </w:r>
      <w:r>
        <w:rPr>
          <w:noProof/>
        </w:rPr>
        <w:lastRenderedPageBreak/>
        <w:pict w14:anchorId="0154BC22">
          <v:group id="_x0000_s2195" style="position:absolute;margin-left:234.05pt;margin-top:493.4pt;width:242.25pt;height:242.25pt;z-index:36" coordorigin="798,912" coordsize="4845,4845" o:allowincell="f">
            <v:rect id="_x0000_s2196" style="position:absolute;left:798;top:912;width:4845;height:4845" filled="f"/>
            <v:shape id="_x0000_s2197" type="#_x0000_t202" style="position:absolute;left:1026;top:4788;width:4389;height:684" stroked="f">
              <v:textbox style="mso-next-textbox:#_x0000_s2197">
                <w:txbxContent>
                  <w:p w14:paraId="0DE29BB6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AC22697">
          <v:group id="_x0000_s2189" style="position:absolute;margin-left:234.05pt;margin-top:231.2pt;width:242.25pt;height:242.25pt;z-index:34" coordorigin="798,912" coordsize="4845,4845" o:allowincell="f">
            <v:rect id="_x0000_s2190" style="position:absolute;left:798;top:912;width:4845;height:4845" filled="f"/>
            <v:shape id="_x0000_s2191" type="#_x0000_t202" style="position:absolute;left:1026;top:4788;width:4389;height:684" stroked="f">
              <v:textbox style="mso-next-textbox:#_x0000_s2191">
                <w:txbxContent>
                  <w:p w14:paraId="3DDD5934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54F3835">
          <v:group id="_x0000_s2186" style="position:absolute;margin-left:-28.15pt;margin-top:231.2pt;width:242.25pt;height:242.25pt;z-index:33" coordorigin="798,912" coordsize="4845,4845" o:allowincell="f">
            <v:rect id="_x0000_s2187" style="position:absolute;left:798;top:912;width:4845;height:4845" filled="f"/>
            <v:shape id="_x0000_s2188" type="#_x0000_t202" style="position:absolute;left:1026;top:4788;width:4389;height:684" stroked="f">
              <v:textbox style="mso-next-textbox:#_x0000_s2188">
                <w:txbxContent>
                  <w:p w14:paraId="678E8072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B2C4E49">
          <v:group id="_x0000_s2183" style="position:absolute;margin-left:234.05pt;margin-top:-31pt;width:242.25pt;height:242.25pt;z-index:32" coordorigin="798,912" coordsize="4845,4845" o:allowincell="f">
            <v:rect id="_x0000_s2184" style="position:absolute;left:798;top:912;width:4845;height:4845" filled="f"/>
            <v:shape id="_x0000_s2185" type="#_x0000_t202" style="position:absolute;left:1026;top:4788;width:4389;height:684" stroked="f">
              <v:textbox style="mso-next-textbox:#_x0000_s2185">
                <w:txbxContent>
                  <w:p w14:paraId="6EF1A74F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DC446DF">
          <v:shape id="_x0000_s2182" type="#_x0000_t202" style="position:absolute;margin-left:239.75pt;margin-top:162.8pt;width:222.3pt;height:34.2pt;z-index:31;mso-position-horizontal:absolute;mso-position-horizontal-relative:text;mso-position-vertical:absolute;mso-position-vertical-relative:text" o:allowincell="f" stroked="f">
            <v:textbox style="mso-next-textbox:#_x0000_s2182">
              <w:txbxContent>
                <w:p w14:paraId="40060C68" w14:textId="77777777" w:rsidR="00CA1D7C" w:rsidRDefault="007F786C">
                  <w:pPr>
                    <w:pStyle w:val="berschrift1"/>
                    <w:rPr>
                      <w:b w:val="0"/>
                    </w:rPr>
                  </w:pPr>
                  <w:r>
                    <w:rPr>
                      <w:b w:val="0"/>
                    </w:rPr>
                    <w:t>Admiral</w:t>
                  </w:r>
                </w:p>
              </w:txbxContent>
            </v:textbox>
          </v:shape>
        </w:pict>
      </w:r>
      <w:r>
        <w:rPr>
          <w:noProof/>
        </w:rPr>
        <w:pict w14:anchorId="1DDFB8B3">
          <v:group id="_x0000_s2179" style="position:absolute;margin-left:-28.15pt;margin-top:-31pt;width:242.25pt;height:242.25pt;z-index:30" coordorigin="798,912" coordsize="4845,4845" o:allowincell="f">
            <v:rect id="_x0000_s2180" style="position:absolute;left:798;top:912;width:4845;height:4845" filled="f"/>
            <v:shape id="_x0000_s2181" type="#_x0000_t202" style="position:absolute;left:1026;top:4788;width:4389;height:684" stroked="f">
              <v:textbox style="mso-next-textbox:#_x0000_s2181">
                <w:txbxContent>
                  <w:p w14:paraId="5C4C4768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ABD5CDB">
          <v:group id="_x0000_s2192" style="position:absolute;margin-left:-28.15pt;margin-top:493.4pt;width:242.25pt;height:242.25pt;z-index:35" coordorigin="798,912" coordsize="4845,4845" o:allowincell="f">
            <v:rect id="_x0000_s2193" style="position:absolute;left:798;top:912;width:4845;height:4845" filled="f"/>
            <v:shape id="_x0000_s2194" type="#_x0000_t202" style="position:absolute;left:1026;top:4788;width:4389;height:684" stroked="f">
              <v:textbox style="mso-next-textbox:#_x0000_s2194">
                <w:txbxContent>
                  <w:p w14:paraId="70E5390A" w14:textId="77777777" w:rsidR="00CA1D7C" w:rsidRDefault="007F786C">
                    <w:pPr>
                      <w:pStyle w:val="berschrift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t>Text</w:t>
                    </w:r>
                  </w:p>
                </w:txbxContent>
              </v:textbox>
            </v:shape>
          </v:group>
        </w:pict>
      </w:r>
    </w:p>
    <w:sectPr w:rsidR="007F786C">
      <w:pgSz w:w="11907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53E17" w14:textId="77777777" w:rsidR="0017375A" w:rsidRDefault="0017375A" w:rsidP="00096D82">
      <w:r>
        <w:separator/>
      </w:r>
    </w:p>
  </w:endnote>
  <w:endnote w:type="continuationSeparator" w:id="0">
    <w:p w14:paraId="0411EA7F" w14:textId="77777777" w:rsidR="0017375A" w:rsidRDefault="0017375A" w:rsidP="0009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FF174" w14:textId="77777777" w:rsidR="0017375A" w:rsidRDefault="0017375A" w:rsidP="00096D82">
      <w:r>
        <w:separator/>
      </w:r>
    </w:p>
  </w:footnote>
  <w:footnote w:type="continuationSeparator" w:id="0">
    <w:p w14:paraId="4B11AE31" w14:textId="77777777" w:rsidR="0017375A" w:rsidRDefault="0017375A" w:rsidP="0009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05B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2E70C6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4750569">
    <w:abstractNumId w:val="0"/>
  </w:num>
  <w:num w:numId="2" w16cid:durableId="112331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9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FE1"/>
    <w:rsid w:val="00096D82"/>
    <w:rsid w:val="0017375A"/>
    <w:rsid w:val="001B5FE1"/>
    <w:rsid w:val="002E6E14"/>
    <w:rsid w:val="007F786C"/>
    <w:rsid w:val="00C94215"/>
    <w:rsid w:val="00CA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9"/>
    <o:shapelayout v:ext="edit">
      <o:idmap v:ext="edit" data="2"/>
    </o:shapelayout>
  </w:shapeDefaults>
  <w:decimalSymbol w:val=","/>
  <w:listSeparator w:val=";"/>
  <w14:docId w14:val="5D4F234F"/>
  <w15:chartTrackingRefBased/>
  <w15:docId w15:val="{7CC3824F-F1A1-405D-9CCD-C4CBFBAA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uiPriority w:val="99"/>
    <w:unhideWhenUsed/>
    <w:rsid w:val="00096D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96D82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96D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96D82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Links>
    <vt:vector size="6" baseType="variant">
      <vt:variant>
        <vt:i4>2031619</vt:i4>
      </vt:variant>
      <vt:variant>
        <vt:i4>-1</vt:i4>
      </vt:variant>
      <vt:variant>
        <vt:i4>1096</vt:i4>
      </vt:variant>
      <vt:variant>
        <vt:i4>1</vt:i4>
      </vt:variant>
      <vt:variant>
        <vt:lpwstr>1admiral.JPG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Thomas Seilnacht</cp:lastModifiedBy>
  <cp:revision>2</cp:revision>
  <dcterms:created xsi:type="dcterms:W3CDTF">2024-08-31T18:36:00Z</dcterms:created>
  <dcterms:modified xsi:type="dcterms:W3CDTF">2024-08-31T18:36:00Z</dcterms:modified>
</cp:coreProperties>
</file>